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Английский язык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3ACE" w:rsidRDefault="006D4020" w:rsidP="006D402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 А</w:t>
      </w:r>
      <w:r w:rsidR="00323ACE"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222222"/>
          <w:sz w:val="28"/>
          <w:szCs w:val="28"/>
        </w:rPr>
        <w:t>ЛАСС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30.03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1.S.B p.</w:t>
      </w:r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40,ex.</w:t>
      </w:r>
      <w:proofErr w:type="gramEnd"/>
      <w:r w:rsidRPr="00C133DD">
        <w:rPr>
          <w:rFonts w:ascii="Times New Roman" w:hAnsi="Times New Roman" w:cs="Times New Roman"/>
          <w:color w:val="222222"/>
          <w:sz w:val="28"/>
          <w:szCs w:val="28"/>
        </w:rPr>
        <w:t>3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а)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read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texts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match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problem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possible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solution</w:t>
      </w:r>
      <w:proofErr w:type="spellEnd"/>
      <w:r w:rsidRPr="00C133DD">
        <w:rPr>
          <w:rFonts w:ascii="Times New Roman" w:hAnsi="Times New Roman" w:cs="Times New Roman"/>
          <w:color w:val="222222"/>
          <w:sz w:val="28"/>
          <w:szCs w:val="28"/>
        </w:rPr>
        <w:t>( прочитайте</w:t>
      </w:r>
      <w:proofErr w:type="gramEnd"/>
      <w:r w:rsidRPr="00C133DD">
        <w:rPr>
          <w:rFonts w:ascii="Times New Roman" w:hAnsi="Times New Roman" w:cs="Times New Roman"/>
          <w:color w:val="222222"/>
          <w:sz w:val="28"/>
          <w:szCs w:val="28"/>
        </w:rPr>
        <w:t xml:space="preserve"> тексты и соедините  проблему  с возможным вариантом ее решения 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C133D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)give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your own solution to 3 situations in the relationships in a writing form (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Дайте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свой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вариант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решения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ситуации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во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взаимоотношения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письменном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виде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31.03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1.S.B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p.41,ex.5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Complete the sentences with must, </w:t>
      </w:r>
      <w:proofErr w:type="spell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can</w:t>
      </w: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,can't</w:t>
      </w:r>
      <w:proofErr w:type="spellEnd"/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, could.(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заполните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предложения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модальными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глаголами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1.S.B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p.41,ex.7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match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verb with the meaning (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сопоставьте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глагол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его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значением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).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01.04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1.S.B p.41, ex.8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222222"/>
          <w:sz w:val="28"/>
          <w:szCs w:val="28"/>
        </w:rPr>
        <w:t>(заполните пропуски модальными глаголами).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2.S.B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p.41, ex.9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Use the profile and make sentences about the person using modal verbs.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3.Project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( Think of a person from your class and describe his/her preferences </w:t>
      </w:r>
      <w:proofErr w:type="spell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exampe</w:t>
      </w:r>
      <w:proofErr w:type="spell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She must love </w:t>
      </w:r>
      <w:proofErr w:type="spell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music.He</w:t>
      </w:r>
      <w:proofErr w:type="spell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can"t</w:t>
      </w:r>
      <w:proofErr w:type="spell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love sport very much.)-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опишите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вашего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одноклассника</w:t>
      </w:r>
      <w:proofErr w:type="gramStart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используя</w:t>
      </w:r>
      <w:proofErr w:type="gramEnd"/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модальные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133DD">
        <w:rPr>
          <w:rFonts w:ascii="Times New Roman" w:hAnsi="Times New Roman" w:cs="Times New Roman"/>
          <w:color w:val="222222"/>
          <w:sz w:val="28"/>
          <w:szCs w:val="28"/>
        </w:rPr>
        <w:t>конструкции</w:t>
      </w: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23ACE" w:rsidRPr="009704FE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704FE">
        <w:rPr>
          <w:rFonts w:ascii="Times New Roman" w:hAnsi="Times New Roman" w:cs="Times New Roman"/>
          <w:color w:val="222222"/>
          <w:sz w:val="28"/>
          <w:szCs w:val="28"/>
          <w:lang w:val="en-US"/>
        </w:rPr>
        <w:t>02.04</w:t>
      </w:r>
    </w:p>
    <w:p w:rsidR="00323ACE" w:rsidRPr="009704FE" w:rsidRDefault="006D4020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hyperlink r:id="rId4" w:tgtFrame="_blank" w:history="1">
        <w:r w:rsidR="00323ACE" w:rsidRPr="009704F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https://learnenglishteens.britishcouncil.org/study-break/video-zone/being-vegan-more-environmentally-friendly</w:t>
        </w:r>
      </w:hyperlink>
      <w:r w:rsidR="00323ACE" w:rsidRPr="00970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Watch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03.04</w:t>
      </w:r>
    </w:p>
    <w:p w:rsidR="00323ACE" w:rsidRPr="00C133DD" w:rsidRDefault="006D4020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hyperlink r:id="rId5" w:tgtFrame="_blank" w:history="1">
        <w:r w:rsidR="00323ACE" w:rsidRPr="00C133D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https://learnenglishteens.britishcouncil.org/study-break/video-zone/cure-boredom</w:t>
        </w:r>
      </w:hyperlink>
      <w:r w:rsidR="00323ACE"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Watch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video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tasks</w:t>
      </w:r>
      <w:proofErr w:type="spell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Просмотрите</w:t>
      </w:r>
      <w:proofErr w:type="gramEnd"/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и выполните 2 задания под ним).</w:t>
      </w:r>
    </w:p>
    <w:p w:rsidR="00323ACE" w:rsidRPr="00C133DD" w:rsidRDefault="00323ACE" w:rsidP="00323ACE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C1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скриншот с результатами и вышлите мне на почту.</w:t>
      </w:r>
    </w:p>
    <w:p w:rsidR="00323ACE" w:rsidRPr="00C133DD" w:rsidRDefault="00323ACE" w:rsidP="00323A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625C0" w:rsidRDefault="005625C0" w:rsidP="00323ACE">
      <w:pPr>
        <w:shd w:val="clear" w:color="auto" w:fill="FFFFFF"/>
        <w:spacing w:after="0" w:line="276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D"/>
    <w:rsid w:val="00323ACE"/>
    <w:rsid w:val="005625C0"/>
    <w:rsid w:val="006D4020"/>
    <w:rsid w:val="007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B336"/>
  <w15:chartTrackingRefBased/>
  <w15:docId w15:val="{2D6B2F66-6F9B-48BA-9C69-9844126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study-break/video-zone/cure-boredom" TargetMode="External"/><Relationship Id="rId4" Type="http://schemas.openxmlformats.org/officeDocument/2006/relationships/hyperlink" Target="https://learnenglishteens.britishcouncil.org/study-break/video-zone/being-vegan-more-environmentally-friend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2020-03-28T12:36:00Z</dcterms:created>
  <dcterms:modified xsi:type="dcterms:W3CDTF">2020-03-28T12:36:00Z</dcterms:modified>
</cp:coreProperties>
</file>